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391429" w14:textId="5A670AE5" w:rsidR="00C968F3" w:rsidRDefault="000C07F4" w:rsidP="000C07F4">
      <w:pPr>
        <w:jc w:val="center"/>
      </w:pPr>
      <w:r>
        <w:t>CIA 2</w:t>
      </w:r>
    </w:p>
    <w:p w14:paraId="7F76B697" w14:textId="78ABBB59" w:rsidR="000C07F4" w:rsidRDefault="000C07F4" w:rsidP="000C07F4">
      <w:pPr>
        <w:jc w:val="center"/>
      </w:pPr>
      <w:r>
        <w:t xml:space="preserve">Name: Alok Tayal </w:t>
      </w:r>
      <w:r>
        <w:tab/>
        <w:t>Reg No: 2547210</w:t>
      </w:r>
      <w:r>
        <w:tab/>
        <w:t>Class: 1MCA B</w:t>
      </w:r>
    </w:p>
    <w:p w14:paraId="6A893CDC" w14:textId="09141682" w:rsidR="000C07F4" w:rsidRDefault="00513625" w:rsidP="000C07F4">
      <w:r>
        <w:t>SET 2</w:t>
      </w:r>
    </w:p>
    <w:p w14:paraId="1AF20F9A" w14:textId="2F7FEE6E" w:rsidR="00513625" w:rsidRDefault="002F40BF" w:rsidP="000C07F4">
      <w:r>
        <w:t>1.</w:t>
      </w:r>
    </w:p>
    <w:p w14:paraId="1B0A3DA7" w14:textId="74D6D0BB" w:rsidR="002F40BF" w:rsidRDefault="002F40BF" w:rsidP="000C07F4">
      <w:r w:rsidRPr="002F40BF">
        <w:drawing>
          <wp:inline distT="0" distB="0" distL="0" distR="0" wp14:anchorId="70129216" wp14:editId="77F7B207">
            <wp:extent cx="5943600" cy="2934335"/>
            <wp:effectExtent l="0" t="0" r="0" b="0"/>
            <wp:docPr id="88264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4738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4874" w14:textId="2F83778D" w:rsidR="00A62465" w:rsidRDefault="00A62465" w:rsidP="000C07F4">
      <w:r w:rsidRPr="00A62465">
        <w:drawing>
          <wp:inline distT="0" distB="0" distL="0" distR="0" wp14:anchorId="618E3A42" wp14:editId="42F66494">
            <wp:extent cx="5943600" cy="2889250"/>
            <wp:effectExtent l="0" t="0" r="0" b="6350"/>
            <wp:docPr id="107665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527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606A" w14:textId="1C8B1D1F" w:rsidR="00A62465" w:rsidRDefault="00A62465" w:rsidP="000C07F4">
      <w:r w:rsidRPr="00A62465">
        <w:lastRenderedPageBreak/>
        <w:drawing>
          <wp:inline distT="0" distB="0" distL="0" distR="0" wp14:anchorId="1FE8E509" wp14:editId="4AC53CDC">
            <wp:extent cx="5943600" cy="2920365"/>
            <wp:effectExtent l="0" t="0" r="0" b="0"/>
            <wp:docPr id="10523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66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BD86" w14:textId="4FA413BB" w:rsidR="00A62465" w:rsidRDefault="00A62465" w:rsidP="000C07F4">
      <w:r w:rsidRPr="00A62465">
        <w:drawing>
          <wp:inline distT="0" distB="0" distL="0" distR="0" wp14:anchorId="6495D35C" wp14:editId="5DAE4A97">
            <wp:extent cx="5943600" cy="2892425"/>
            <wp:effectExtent l="0" t="0" r="0" b="3175"/>
            <wp:docPr id="155899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907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10BB" w14:textId="0F0DDD25" w:rsidR="00A62465" w:rsidRDefault="00A62465" w:rsidP="000C07F4">
      <w:r w:rsidRPr="00A62465">
        <w:lastRenderedPageBreak/>
        <w:drawing>
          <wp:inline distT="0" distB="0" distL="0" distR="0" wp14:anchorId="21E97C75" wp14:editId="09FE40C1">
            <wp:extent cx="5943600" cy="2842895"/>
            <wp:effectExtent l="0" t="0" r="0" b="0"/>
            <wp:docPr id="12152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77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CFA6" w14:textId="2A4D1E32" w:rsidR="00A62465" w:rsidRDefault="00A62465" w:rsidP="000C07F4">
      <w:r w:rsidRPr="00A62465">
        <w:lastRenderedPageBreak/>
        <w:drawing>
          <wp:inline distT="0" distB="0" distL="0" distR="0" wp14:anchorId="6B8C40B3" wp14:editId="7E9AF960">
            <wp:extent cx="4651375" cy="8229600"/>
            <wp:effectExtent l="0" t="0" r="0" b="0"/>
            <wp:docPr id="1570798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82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40BD" w14:textId="58851E36" w:rsidR="00A62465" w:rsidRDefault="00A62465" w:rsidP="000C07F4">
      <w:r w:rsidRPr="00A62465">
        <w:lastRenderedPageBreak/>
        <w:drawing>
          <wp:inline distT="0" distB="0" distL="0" distR="0" wp14:anchorId="05E4E5FF" wp14:editId="64760C2B">
            <wp:extent cx="5943600" cy="2895600"/>
            <wp:effectExtent l="0" t="0" r="0" b="0"/>
            <wp:docPr id="77112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282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0016" w14:textId="03FF7E7A" w:rsidR="00A62465" w:rsidRDefault="00A62465" w:rsidP="000C07F4">
      <w:r w:rsidRPr="00A62465">
        <w:drawing>
          <wp:inline distT="0" distB="0" distL="0" distR="0" wp14:anchorId="7BA3B07C" wp14:editId="49F61FAE">
            <wp:extent cx="5943600" cy="2771775"/>
            <wp:effectExtent l="0" t="0" r="0" b="9525"/>
            <wp:docPr id="116572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258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7CFF" w14:textId="420DDA65" w:rsidR="00A62465" w:rsidRDefault="00A62465" w:rsidP="000C07F4">
      <w:r w:rsidRPr="00A62465">
        <w:lastRenderedPageBreak/>
        <w:drawing>
          <wp:inline distT="0" distB="0" distL="0" distR="0" wp14:anchorId="28802431" wp14:editId="1F82D7D3">
            <wp:extent cx="5943600" cy="2774950"/>
            <wp:effectExtent l="0" t="0" r="0" b="6350"/>
            <wp:docPr id="117704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434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BF2C" w14:textId="77777777" w:rsidR="00A62465" w:rsidRDefault="00A62465" w:rsidP="000C07F4"/>
    <w:sectPr w:rsidR="00A624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7F4"/>
    <w:rsid w:val="000C07F4"/>
    <w:rsid w:val="002F40BF"/>
    <w:rsid w:val="00513625"/>
    <w:rsid w:val="006C5A8C"/>
    <w:rsid w:val="00787C39"/>
    <w:rsid w:val="00A62465"/>
    <w:rsid w:val="00C968F3"/>
    <w:rsid w:val="00EA774D"/>
    <w:rsid w:val="00FB7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B175D"/>
  <w15:chartTrackingRefBased/>
  <w15:docId w15:val="{DF549389-BFE8-40C4-923B-9D4677978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07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07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07F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07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07F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07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07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07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07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07F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07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07F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07F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07F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07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07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07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07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07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07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07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07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07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07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07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07F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07F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07F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07F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6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alok tayal</dc:creator>
  <cp:keywords/>
  <dc:description/>
  <cp:lastModifiedBy>alok tayal</cp:lastModifiedBy>
  <cp:revision>4</cp:revision>
  <dcterms:created xsi:type="dcterms:W3CDTF">2025-07-17T04:16:00Z</dcterms:created>
  <dcterms:modified xsi:type="dcterms:W3CDTF">2025-07-17T06:10:00Z</dcterms:modified>
</cp:coreProperties>
</file>